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6DCA" w14:textId="77777777" w:rsidR="002F031D" w:rsidRDefault="000B6D43">
      <w:r>
        <w:rPr>
          <w:noProof/>
          <w:lang w:eastAsia="tr-TR"/>
        </w:rPr>
        <w:drawing>
          <wp:inline distT="0" distB="0" distL="0" distR="0" wp14:anchorId="7543D111" wp14:editId="45B86380">
            <wp:extent cx="1724025" cy="1114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BCF6" w14:textId="77777777" w:rsidR="00901B8A" w:rsidRDefault="00901B8A" w:rsidP="00742129">
      <w:pPr>
        <w:pStyle w:val="ListeParagraf"/>
        <w:spacing w:after="160" w:line="252" w:lineRule="auto"/>
        <w:ind w:left="1770"/>
        <w:jc w:val="both"/>
      </w:pPr>
    </w:p>
    <w:p w14:paraId="5F0EEF29" w14:textId="4CE54EA8" w:rsidR="00901B8A" w:rsidRPr="00ED6779" w:rsidRDefault="00ED6779" w:rsidP="00ED6779">
      <w:pPr>
        <w:pStyle w:val="ListeParagraf"/>
        <w:spacing w:after="160" w:line="252" w:lineRule="auto"/>
        <w:ind w:left="0"/>
        <w:rPr>
          <w:b/>
          <w:bCs/>
          <w:sz w:val="28"/>
          <w:szCs w:val="28"/>
        </w:rPr>
      </w:pPr>
      <w:r w:rsidRPr="00ED6779">
        <w:rPr>
          <w:b/>
          <w:bCs/>
          <w:sz w:val="28"/>
          <w:szCs w:val="28"/>
        </w:rPr>
        <w:t xml:space="preserve">NEOGÖLPARK İSTANBUL SİTESİ TOPLU YAPI YÖNETİMİ ORGANLARI </w:t>
      </w:r>
      <w:r w:rsidRPr="00ED6779">
        <w:rPr>
          <w:b/>
          <w:bCs/>
          <w:sz w:val="28"/>
          <w:szCs w:val="28"/>
        </w:rPr>
        <w:br/>
        <w:t>(202</w:t>
      </w:r>
      <w:r w:rsidR="00003E8F">
        <w:rPr>
          <w:b/>
          <w:bCs/>
          <w:sz w:val="28"/>
          <w:szCs w:val="28"/>
        </w:rPr>
        <w:t>5)</w:t>
      </w:r>
    </w:p>
    <w:p w14:paraId="6FBE5EB2" w14:textId="5FA8E6F5" w:rsidR="00331E23" w:rsidRDefault="00ED6779" w:rsidP="00ED6779">
      <w:pPr>
        <w:spacing w:after="160" w:line="252" w:lineRule="auto"/>
        <w:jc w:val="both"/>
        <w:rPr>
          <w:b/>
          <w:bCs/>
          <w:sz w:val="28"/>
          <w:szCs w:val="28"/>
        </w:rPr>
      </w:pPr>
      <w:r w:rsidRPr="00ED6779">
        <w:rPr>
          <w:b/>
          <w:bCs/>
          <w:sz w:val="28"/>
          <w:szCs w:val="28"/>
        </w:rPr>
        <w:t>A.</w:t>
      </w:r>
      <w:r w:rsidR="001E19B4">
        <w:rPr>
          <w:b/>
          <w:bCs/>
          <w:sz w:val="28"/>
          <w:szCs w:val="28"/>
        </w:rPr>
        <w:t xml:space="preserve"> NEOGÖLPARK İSTANBUL SİTESİ </w:t>
      </w:r>
      <w:r w:rsidRPr="00ED6779">
        <w:rPr>
          <w:b/>
          <w:bCs/>
          <w:sz w:val="28"/>
          <w:szCs w:val="28"/>
        </w:rPr>
        <w:t xml:space="preserve">YÖNETİM KURULU </w:t>
      </w:r>
    </w:p>
    <w:tbl>
      <w:tblPr>
        <w:tblW w:w="0" w:type="auto"/>
        <w:tblInd w:w="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3504"/>
        <w:gridCol w:w="4678"/>
      </w:tblGrid>
      <w:tr w:rsidR="00ED6779" w14:paraId="71257EA8" w14:textId="77777777" w:rsidTr="001E19B4">
        <w:trPr>
          <w:trHeight w:val="375"/>
        </w:trPr>
        <w:tc>
          <w:tcPr>
            <w:tcW w:w="1128" w:type="dxa"/>
          </w:tcPr>
          <w:p w14:paraId="3FD711AA" w14:textId="7A6AB60F" w:rsidR="00ED6779" w:rsidRDefault="00ED6779" w:rsidP="00ED6779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3504" w:type="dxa"/>
          </w:tcPr>
          <w:p w14:paraId="38CD6AF1" w14:textId="084ADA74" w:rsidR="00ED6779" w:rsidRDefault="00ED6779" w:rsidP="00ED6779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GÖREVİ</w:t>
            </w:r>
          </w:p>
        </w:tc>
        <w:tc>
          <w:tcPr>
            <w:tcW w:w="4678" w:type="dxa"/>
          </w:tcPr>
          <w:p w14:paraId="0C749FDC" w14:textId="3CF746EE" w:rsidR="00ED6779" w:rsidRDefault="001E19B4" w:rsidP="002B0C5D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ADI VE SOYADI</w:t>
            </w:r>
          </w:p>
        </w:tc>
      </w:tr>
      <w:tr w:rsidR="001E19B4" w14:paraId="14A00915" w14:textId="77777777" w:rsidTr="001E19B4">
        <w:trPr>
          <w:trHeight w:val="375"/>
        </w:trPr>
        <w:tc>
          <w:tcPr>
            <w:tcW w:w="1128" w:type="dxa"/>
          </w:tcPr>
          <w:p w14:paraId="02FE6FA0" w14:textId="170E0491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14:paraId="760CF6DB" w14:textId="46E37241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 w:rsidRPr="001E19B4">
              <w:rPr>
                <w:b/>
                <w:bCs/>
                <w:sz w:val="28"/>
                <w:szCs w:val="28"/>
              </w:rPr>
              <w:t>Yönetim Kurulu Başkanı</w:t>
            </w:r>
          </w:p>
        </w:tc>
        <w:tc>
          <w:tcPr>
            <w:tcW w:w="4678" w:type="dxa"/>
          </w:tcPr>
          <w:p w14:paraId="6A67366E" w14:textId="53D2E40F" w:rsidR="001E19B4" w:rsidRDefault="00C350DB" w:rsidP="002B0C5D">
            <w:pPr>
              <w:spacing w:after="160" w:line="252" w:lineRule="auto"/>
              <w:ind w:left="-535" w:firstLine="53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VOLKAN ARSLAN</w:t>
            </w:r>
          </w:p>
        </w:tc>
      </w:tr>
      <w:tr w:rsidR="001E19B4" w14:paraId="682F4662" w14:textId="77777777" w:rsidTr="001E19B4">
        <w:trPr>
          <w:trHeight w:val="375"/>
        </w:trPr>
        <w:tc>
          <w:tcPr>
            <w:tcW w:w="1128" w:type="dxa"/>
          </w:tcPr>
          <w:p w14:paraId="4490C0DB" w14:textId="021FE0DF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14:paraId="00436F39" w14:textId="3AC1B0B0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 w:rsidRPr="001E19B4">
              <w:rPr>
                <w:b/>
                <w:bCs/>
                <w:sz w:val="28"/>
                <w:szCs w:val="28"/>
              </w:rPr>
              <w:t>Yönetim Kurulu Bşk.</w:t>
            </w:r>
            <w:r w:rsidR="00274E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19B4">
              <w:rPr>
                <w:b/>
                <w:bCs/>
                <w:sz w:val="28"/>
                <w:szCs w:val="28"/>
              </w:rPr>
              <w:t>Vek</w:t>
            </w:r>
            <w:proofErr w:type="spellEnd"/>
            <w:r w:rsidRPr="001E19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60E9322" w14:textId="46CD790A" w:rsidR="001E19B4" w:rsidRDefault="00C350DB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ESRA AKIN</w:t>
            </w:r>
          </w:p>
        </w:tc>
      </w:tr>
      <w:tr w:rsidR="001E19B4" w14:paraId="3B982E66" w14:textId="77777777" w:rsidTr="001E19B4">
        <w:trPr>
          <w:trHeight w:val="375"/>
        </w:trPr>
        <w:tc>
          <w:tcPr>
            <w:tcW w:w="1128" w:type="dxa"/>
          </w:tcPr>
          <w:p w14:paraId="0C0D93D6" w14:textId="23F55308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14:paraId="7FED2459" w14:textId="518E6C35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 w:rsidRPr="001E19B4">
              <w:rPr>
                <w:b/>
                <w:bCs/>
                <w:sz w:val="28"/>
                <w:szCs w:val="28"/>
              </w:rPr>
              <w:t>Yönetim Kurulu Üyesi</w:t>
            </w:r>
          </w:p>
        </w:tc>
        <w:tc>
          <w:tcPr>
            <w:tcW w:w="4678" w:type="dxa"/>
          </w:tcPr>
          <w:p w14:paraId="47985F98" w14:textId="5CFC6B54" w:rsidR="001E19B4" w:rsidRPr="002B0C5D" w:rsidRDefault="00C350DB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LEVENT ÖZZENGİN</w:t>
            </w:r>
          </w:p>
        </w:tc>
      </w:tr>
    </w:tbl>
    <w:p w14:paraId="00D65638" w14:textId="39B65838" w:rsidR="00ED6779" w:rsidRDefault="00ED6779" w:rsidP="00ED6779">
      <w:pPr>
        <w:spacing w:after="160" w:line="252" w:lineRule="auto"/>
        <w:jc w:val="both"/>
        <w:rPr>
          <w:b/>
          <w:bCs/>
          <w:sz w:val="28"/>
          <w:szCs w:val="28"/>
        </w:rPr>
      </w:pPr>
    </w:p>
    <w:p w14:paraId="236326D3" w14:textId="16022D61" w:rsidR="00ED6779" w:rsidRPr="00ED6779" w:rsidRDefault="001E19B4" w:rsidP="00ED6779">
      <w:pPr>
        <w:spacing w:after="160"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Pr="001E19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NEOGÖLPARK İSTANBUL SİTESİ DENETİM KURULU </w:t>
      </w:r>
    </w:p>
    <w:tbl>
      <w:tblPr>
        <w:tblW w:w="0" w:type="auto"/>
        <w:tblInd w:w="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3504"/>
        <w:gridCol w:w="4678"/>
      </w:tblGrid>
      <w:tr w:rsidR="001E19B4" w14:paraId="308484EA" w14:textId="77777777" w:rsidTr="00AA47ED">
        <w:trPr>
          <w:trHeight w:val="375"/>
        </w:trPr>
        <w:tc>
          <w:tcPr>
            <w:tcW w:w="1128" w:type="dxa"/>
          </w:tcPr>
          <w:p w14:paraId="6DACE61D" w14:textId="77777777" w:rsidR="001E19B4" w:rsidRDefault="001E19B4" w:rsidP="00AA47ED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bookmarkStart w:id="0" w:name="_Hlk94540090"/>
            <w:r>
              <w:rPr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3504" w:type="dxa"/>
          </w:tcPr>
          <w:p w14:paraId="1D04EA69" w14:textId="77777777" w:rsidR="001E19B4" w:rsidRDefault="001E19B4" w:rsidP="002B0C5D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GÖREVİ</w:t>
            </w:r>
          </w:p>
        </w:tc>
        <w:tc>
          <w:tcPr>
            <w:tcW w:w="4678" w:type="dxa"/>
          </w:tcPr>
          <w:p w14:paraId="60A18BFE" w14:textId="77777777" w:rsidR="001E19B4" w:rsidRDefault="001E19B4" w:rsidP="002B0C5D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ADI VE SOYADI</w:t>
            </w:r>
          </w:p>
        </w:tc>
      </w:tr>
      <w:tr w:rsidR="001E19B4" w14:paraId="07F0E85A" w14:textId="77777777" w:rsidTr="00AA47ED">
        <w:trPr>
          <w:trHeight w:val="375"/>
        </w:trPr>
        <w:tc>
          <w:tcPr>
            <w:tcW w:w="1128" w:type="dxa"/>
          </w:tcPr>
          <w:p w14:paraId="66EBBF3A" w14:textId="77777777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14:paraId="7D13F313" w14:textId="1BAF7042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Denetim</w:t>
            </w:r>
            <w:r w:rsidRPr="001E19B4">
              <w:rPr>
                <w:b/>
                <w:bCs/>
                <w:sz w:val="28"/>
                <w:szCs w:val="28"/>
              </w:rPr>
              <w:t xml:space="preserve"> Kurulu Başkanı</w:t>
            </w:r>
          </w:p>
        </w:tc>
        <w:tc>
          <w:tcPr>
            <w:tcW w:w="4678" w:type="dxa"/>
          </w:tcPr>
          <w:p w14:paraId="01612C66" w14:textId="6E14F323" w:rsidR="00115BD9" w:rsidRDefault="00003E8F" w:rsidP="00115BD9">
            <w:pPr>
              <w:spacing w:after="160" w:line="252" w:lineRule="auto"/>
              <w:ind w:left="-535" w:firstLine="53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MURAT HATİPOĞLU</w:t>
            </w:r>
          </w:p>
        </w:tc>
      </w:tr>
      <w:tr w:rsidR="001E19B4" w14:paraId="2C92242E" w14:textId="77777777" w:rsidTr="00AA47ED">
        <w:trPr>
          <w:trHeight w:val="375"/>
        </w:trPr>
        <w:tc>
          <w:tcPr>
            <w:tcW w:w="1128" w:type="dxa"/>
          </w:tcPr>
          <w:p w14:paraId="400E6704" w14:textId="77777777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14:paraId="0392CAC7" w14:textId="33A4171F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Denetim</w:t>
            </w:r>
            <w:r w:rsidRPr="001E19B4">
              <w:rPr>
                <w:b/>
                <w:bCs/>
                <w:sz w:val="28"/>
                <w:szCs w:val="28"/>
              </w:rPr>
              <w:t xml:space="preserve"> Kurulu Bşk.</w:t>
            </w:r>
            <w:r w:rsidR="00274E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19B4">
              <w:rPr>
                <w:b/>
                <w:bCs/>
                <w:sz w:val="28"/>
                <w:szCs w:val="28"/>
              </w:rPr>
              <w:t>Vek</w:t>
            </w:r>
            <w:proofErr w:type="spellEnd"/>
            <w:r w:rsidRPr="001E19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179E6A5" w14:textId="15AFA4E2" w:rsidR="001E19B4" w:rsidRDefault="00003E8F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A.GÖKHAN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CENGİZ</w:t>
            </w:r>
          </w:p>
        </w:tc>
      </w:tr>
      <w:tr w:rsidR="001E19B4" w14:paraId="005726A9" w14:textId="77777777" w:rsidTr="00AA47ED">
        <w:trPr>
          <w:trHeight w:val="375"/>
        </w:trPr>
        <w:tc>
          <w:tcPr>
            <w:tcW w:w="1128" w:type="dxa"/>
          </w:tcPr>
          <w:p w14:paraId="7D82C330" w14:textId="77777777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14:paraId="1C86F769" w14:textId="46A0A5E2" w:rsidR="001E19B4" w:rsidRDefault="001E19B4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Denetim</w:t>
            </w:r>
            <w:r w:rsidRPr="001E19B4">
              <w:rPr>
                <w:b/>
                <w:bCs/>
                <w:sz w:val="28"/>
                <w:szCs w:val="28"/>
              </w:rPr>
              <w:t xml:space="preserve"> Kurulu Üyesi</w:t>
            </w:r>
          </w:p>
        </w:tc>
        <w:tc>
          <w:tcPr>
            <w:tcW w:w="4678" w:type="dxa"/>
          </w:tcPr>
          <w:p w14:paraId="00CE2B13" w14:textId="1A6E0DED" w:rsidR="001E19B4" w:rsidRDefault="00003E8F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REFİK YILDIRIM</w:t>
            </w:r>
          </w:p>
        </w:tc>
      </w:tr>
      <w:bookmarkEnd w:id="0"/>
    </w:tbl>
    <w:p w14:paraId="025FDB5D" w14:textId="326F33B0" w:rsidR="00ED6779" w:rsidRDefault="00ED6779" w:rsidP="00ED6779">
      <w:pPr>
        <w:spacing w:after="160" w:line="252" w:lineRule="auto"/>
        <w:jc w:val="both"/>
      </w:pPr>
    </w:p>
    <w:p w14:paraId="35A61405" w14:textId="7BD902E0" w:rsidR="001E19B4" w:rsidRPr="00ED6779" w:rsidRDefault="001E19B4" w:rsidP="001E19B4">
      <w:pPr>
        <w:spacing w:after="160" w:line="252" w:lineRule="auto"/>
        <w:ind w:left="14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NEOGÖLPARK İSTANBUL SİTESİ YÖNETİM OFİSİ </w:t>
      </w:r>
    </w:p>
    <w:tbl>
      <w:tblPr>
        <w:tblW w:w="0" w:type="auto"/>
        <w:tblInd w:w="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6379"/>
      </w:tblGrid>
      <w:tr w:rsidR="000729AB" w14:paraId="18436930" w14:textId="77777777" w:rsidTr="000729AB">
        <w:trPr>
          <w:trHeight w:val="375"/>
        </w:trPr>
        <w:tc>
          <w:tcPr>
            <w:tcW w:w="2931" w:type="dxa"/>
          </w:tcPr>
          <w:p w14:paraId="0A2E7778" w14:textId="459C831D" w:rsidR="000729AB" w:rsidRDefault="000729AB" w:rsidP="000729AB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Site İşletme Müdürü</w:t>
            </w:r>
          </w:p>
        </w:tc>
        <w:tc>
          <w:tcPr>
            <w:tcW w:w="6379" w:type="dxa"/>
          </w:tcPr>
          <w:p w14:paraId="33A9E859" w14:textId="26D08200" w:rsidR="000729AB" w:rsidRDefault="000729AB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E.</w:t>
            </w:r>
            <w:r w:rsidR="00274E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Zeki KALELİ</w:t>
            </w:r>
          </w:p>
        </w:tc>
      </w:tr>
      <w:tr w:rsidR="000729AB" w14:paraId="6AA91C69" w14:textId="77777777" w:rsidTr="000729AB">
        <w:trPr>
          <w:trHeight w:val="375"/>
        </w:trPr>
        <w:tc>
          <w:tcPr>
            <w:tcW w:w="2931" w:type="dxa"/>
          </w:tcPr>
          <w:p w14:paraId="38CF2B99" w14:textId="3BCFB288" w:rsidR="000729AB" w:rsidRDefault="000729AB" w:rsidP="000729AB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Telefon-</w:t>
            </w:r>
            <w:proofErr w:type="spellStart"/>
            <w:r>
              <w:rPr>
                <w:b/>
                <w:bCs/>
                <w:sz w:val="28"/>
                <w:szCs w:val="28"/>
              </w:rPr>
              <w:t>Fax</w:t>
            </w:r>
            <w:proofErr w:type="spellEnd"/>
          </w:p>
        </w:tc>
        <w:tc>
          <w:tcPr>
            <w:tcW w:w="6379" w:type="dxa"/>
          </w:tcPr>
          <w:p w14:paraId="7EC87122" w14:textId="01E72025" w:rsidR="000729AB" w:rsidRDefault="000729AB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0 212 681 03 00</w:t>
            </w:r>
          </w:p>
        </w:tc>
      </w:tr>
      <w:tr w:rsidR="000729AB" w14:paraId="2A60BE7B" w14:textId="77777777" w:rsidTr="000729AB">
        <w:trPr>
          <w:trHeight w:val="375"/>
        </w:trPr>
        <w:tc>
          <w:tcPr>
            <w:tcW w:w="2931" w:type="dxa"/>
          </w:tcPr>
          <w:p w14:paraId="45595F5A" w14:textId="080FFA33" w:rsidR="000729AB" w:rsidRDefault="000729AB" w:rsidP="000729AB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Güvenlik Telefon</w:t>
            </w:r>
          </w:p>
        </w:tc>
        <w:tc>
          <w:tcPr>
            <w:tcW w:w="6379" w:type="dxa"/>
          </w:tcPr>
          <w:p w14:paraId="10ABD03F" w14:textId="12769EB1" w:rsidR="000729AB" w:rsidRDefault="000729AB" w:rsidP="002B0C5D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0 212 681 03 02</w:t>
            </w:r>
          </w:p>
        </w:tc>
      </w:tr>
      <w:tr w:rsidR="000729AB" w14:paraId="78DEB4C9" w14:textId="77777777" w:rsidTr="000729AB">
        <w:trPr>
          <w:trHeight w:val="375"/>
        </w:trPr>
        <w:tc>
          <w:tcPr>
            <w:tcW w:w="2931" w:type="dxa"/>
            <w:vMerge w:val="restart"/>
          </w:tcPr>
          <w:p w14:paraId="5C7833FF" w14:textId="3440F5CA" w:rsidR="000729AB" w:rsidRDefault="000729AB" w:rsidP="000729AB">
            <w:pPr>
              <w:spacing w:after="160" w:line="252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379" w:type="dxa"/>
          </w:tcPr>
          <w:p w14:paraId="0A6FAA23" w14:textId="27E2F291" w:rsidR="000729AB" w:rsidRDefault="000729AB" w:rsidP="002B0C5D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i</w:t>
            </w:r>
            <w:r w:rsidRPr="000729AB">
              <w:rPr>
                <w:b/>
                <w:bCs/>
                <w:sz w:val="28"/>
                <w:szCs w:val="28"/>
              </w:rPr>
              <w:t>nfo@</w:t>
            </w:r>
            <w:r>
              <w:rPr>
                <w:b/>
                <w:bCs/>
                <w:sz w:val="28"/>
                <w:szCs w:val="28"/>
              </w:rPr>
              <w:t>golparksitesi.com</w:t>
            </w:r>
          </w:p>
        </w:tc>
      </w:tr>
      <w:tr w:rsidR="000729AB" w14:paraId="7C40DFF4" w14:textId="77777777" w:rsidTr="000729AB">
        <w:trPr>
          <w:trHeight w:val="375"/>
        </w:trPr>
        <w:tc>
          <w:tcPr>
            <w:tcW w:w="2931" w:type="dxa"/>
            <w:vMerge/>
          </w:tcPr>
          <w:p w14:paraId="73FBF4DF" w14:textId="77777777" w:rsidR="000729AB" w:rsidRDefault="000729AB" w:rsidP="00AA47ED">
            <w:pPr>
              <w:spacing w:after="160"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EDFE48" w14:textId="5306C89F" w:rsidR="000729AB" w:rsidRDefault="000729AB" w:rsidP="002B0C5D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yonetimmhasebe</w:t>
            </w:r>
            <w:r w:rsidRPr="000729AB">
              <w:rPr>
                <w:b/>
                <w:bCs/>
                <w:sz w:val="28"/>
                <w:szCs w:val="28"/>
              </w:rPr>
              <w:t>@</w:t>
            </w:r>
            <w:r>
              <w:rPr>
                <w:b/>
                <w:bCs/>
                <w:sz w:val="28"/>
                <w:szCs w:val="28"/>
              </w:rPr>
              <w:t>golparksitesi.com</w:t>
            </w:r>
          </w:p>
        </w:tc>
      </w:tr>
    </w:tbl>
    <w:p w14:paraId="6F1EA38E" w14:textId="05756D69" w:rsidR="00ED6779" w:rsidRDefault="00ED6779" w:rsidP="00ED6779">
      <w:pPr>
        <w:spacing w:after="160" w:line="252" w:lineRule="auto"/>
        <w:jc w:val="both"/>
      </w:pPr>
    </w:p>
    <w:p w14:paraId="5929BFB1" w14:textId="77777777" w:rsidR="00ED6779" w:rsidRDefault="00ED6779" w:rsidP="00ED6779">
      <w:pPr>
        <w:spacing w:after="160" w:line="252" w:lineRule="auto"/>
        <w:jc w:val="both"/>
        <w:rPr>
          <w:b/>
        </w:rPr>
      </w:pPr>
    </w:p>
    <w:sectPr w:rsidR="00ED6779" w:rsidSect="0007542C">
      <w:footerReference w:type="default" r:id="rId9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ECF" w14:textId="77777777" w:rsidR="008E1FFA" w:rsidRDefault="008E1FFA" w:rsidP="000B6D43">
      <w:r>
        <w:separator/>
      </w:r>
    </w:p>
  </w:endnote>
  <w:endnote w:type="continuationSeparator" w:id="0">
    <w:p w14:paraId="442C3F25" w14:textId="77777777" w:rsidR="008E1FFA" w:rsidRDefault="008E1FFA" w:rsidP="000B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9E07" w14:textId="77777777" w:rsidR="005907EF" w:rsidRDefault="005907EF" w:rsidP="000B6D43">
    <w:pPr>
      <w:pStyle w:val="AltBilgi"/>
      <w:jc w:val="both"/>
    </w:pPr>
    <w:r>
      <w:t>_______________________________________________________________________________________</w:t>
    </w:r>
  </w:p>
  <w:p w14:paraId="4EB75705" w14:textId="77777777" w:rsidR="005907EF" w:rsidRDefault="005907EF">
    <w:pPr>
      <w:pStyle w:val="AltBilgi"/>
    </w:pPr>
    <w:proofErr w:type="spellStart"/>
    <w:r>
      <w:t>NeoGölpark</w:t>
    </w:r>
    <w:proofErr w:type="spellEnd"/>
    <w:r>
      <w:t xml:space="preserve"> İstanbul Sitesi, </w:t>
    </w:r>
    <w:proofErr w:type="spellStart"/>
    <w:r>
      <w:t>Mavigöl</w:t>
    </w:r>
    <w:proofErr w:type="spellEnd"/>
    <w:r>
      <w:t xml:space="preserve"> Mah. Hicazkar Sok.No:1 Bolluca-Arnavutköy/İSTANBUL </w:t>
    </w:r>
  </w:p>
  <w:p w14:paraId="6A924AE8" w14:textId="77777777" w:rsidR="005907EF" w:rsidRDefault="005907EF">
    <w:pPr>
      <w:pStyle w:val="AltBilgi"/>
    </w:pPr>
    <w:r>
      <w:t xml:space="preserve">E-mail: </w:t>
    </w:r>
    <w:hyperlink r:id="rId1" w:history="1">
      <w:r w:rsidR="000016C2" w:rsidRPr="00A44FEC">
        <w:rPr>
          <w:rStyle w:val="Kpr"/>
        </w:rPr>
        <w:t>info@golparksitesi.com</w:t>
      </w:r>
    </w:hyperlink>
  </w:p>
  <w:p w14:paraId="09509C4C" w14:textId="77777777" w:rsidR="000016C2" w:rsidRDefault="000016C2">
    <w:pPr>
      <w:pStyle w:val="AltBilgi"/>
    </w:pPr>
    <w:r>
      <w:t>Tel: 0 212 681 03 00</w:t>
    </w:r>
  </w:p>
  <w:p w14:paraId="7488C64E" w14:textId="77777777" w:rsidR="005907EF" w:rsidRDefault="005907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D255" w14:textId="77777777" w:rsidR="008E1FFA" w:rsidRDefault="008E1FFA" w:rsidP="000B6D43">
      <w:r>
        <w:separator/>
      </w:r>
    </w:p>
  </w:footnote>
  <w:footnote w:type="continuationSeparator" w:id="0">
    <w:p w14:paraId="110E1A90" w14:textId="77777777" w:rsidR="008E1FFA" w:rsidRDefault="008E1FFA" w:rsidP="000B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97D"/>
    <w:multiLevelType w:val="hybridMultilevel"/>
    <w:tmpl w:val="72C441D0"/>
    <w:lvl w:ilvl="0" w:tplc="6F5C93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3E0"/>
    <w:multiLevelType w:val="hybridMultilevel"/>
    <w:tmpl w:val="D70C7030"/>
    <w:lvl w:ilvl="0" w:tplc="E57C81FA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FB12D9B"/>
    <w:multiLevelType w:val="hybridMultilevel"/>
    <w:tmpl w:val="3D786FBA"/>
    <w:lvl w:ilvl="0" w:tplc="E2BA7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D3A75"/>
    <w:multiLevelType w:val="hybridMultilevel"/>
    <w:tmpl w:val="A080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0DE"/>
    <w:multiLevelType w:val="hybridMultilevel"/>
    <w:tmpl w:val="5A9A5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74EC"/>
    <w:multiLevelType w:val="hybridMultilevel"/>
    <w:tmpl w:val="B9D6E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B6DE4"/>
    <w:multiLevelType w:val="hybridMultilevel"/>
    <w:tmpl w:val="01266A98"/>
    <w:lvl w:ilvl="0" w:tplc="B1B27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E1380E"/>
    <w:multiLevelType w:val="hybridMultilevel"/>
    <w:tmpl w:val="1426339E"/>
    <w:lvl w:ilvl="0" w:tplc="C1CEAC5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1125876"/>
    <w:multiLevelType w:val="hybridMultilevel"/>
    <w:tmpl w:val="C5BE8022"/>
    <w:lvl w:ilvl="0" w:tplc="51244B1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D8512C3"/>
    <w:multiLevelType w:val="hybridMultilevel"/>
    <w:tmpl w:val="865E2A0E"/>
    <w:lvl w:ilvl="0" w:tplc="3C9E0ACC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E203BD1"/>
    <w:multiLevelType w:val="hybridMultilevel"/>
    <w:tmpl w:val="189EC5FE"/>
    <w:lvl w:ilvl="0" w:tplc="FBA8E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008CD"/>
    <w:multiLevelType w:val="hybridMultilevel"/>
    <w:tmpl w:val="D9FAF764"/>
    <w:lvl w:ilvl="0" w:tplc="CC1AA3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64364277"/>
    <w:multiLevelType w:val="hybridMultilevel"/>
    <w:tmpl w:val="1A2447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011203"/>
    <w:multiLevelType w:val="hybridMultilevel"/>
    <w:tmpl w:val="2E6C55B0"/>
    <w:lvl w:ilvl="0" w:tplc="AE8EF89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6BD3D10"/>
    <w:multiLevelType w:val="hybridMultilevel"/>
    <w:tmpl w:val="E4C89218"/>
    <w:lvl w:ilvl="0" w:tplc="6630D11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2916564"/>
    <w:multiLevelType w:val="hybridMultilevel"/>
    <w:tmpl w:val="C984885C"/>
    <w:lvl w:ilvl="0" w:tplc="6A5CD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52"/>
    <w:rsid w:val="000016C2"/>
    <w:rsid w:val="00003E8F"/>
    <w:rsid w:val="00004898"/>
    <w:rsid w:val="000116BA"/>
    <w:rsid w:val="00011EF0"/>
    <w:rsid w:val="00016CCB"/>
    <w:rsid w:val="00017139"/>
    <w:rsid w:val="000231E8"/>
    <w:rsid w:val="000233A2"/>
    <w:rsid w:val="00031E6A"/>
    <w:rsid w:val="000408A3"/>
    <w:rsid w:val="000507C2"/>
    <w:rsid w:val="000537E3"/>
    <w:rsid w:val="000550AE"/>
    <w:rsid w:val="00060096"/>
    <w:rsid w:val="0006014D"/>
    <w:rsid w:val="00061883"/>
    <w:rsid w:val="000630D9"/>
    <w:rsid w:val="00063BDC"/>
    <w:rsid w:val="000661EA"/>
    <w:rsid w:val="00066FB7"/>
    <w:rsid w:val="000729AB"/>
    <w:rsid w:val="0007542C"/>
    <w:rsid w:val="00076C31"/>
    <w:rsid w:val="00077286"/>
    <w:rsid w:val="000773F4"/>
    <w:rsid w:val="00081E5D"/>
    <w:rsid w:val="0008317F"/>
    <w:rsid w:val="00085F90"/>
    <w:rsid w:val="00091BD6"/>
    <w:rsid w:val="000940DD"/>
    <w:rsid w:val="000968E3"/>
    <w:rsid w:val="000A58A0"/>
    <w:rsid w:val="000B3DCD"/>
    <w:rsid w:val="000B6D43"/>
    <w:rsid w:val="000C5773"/>
    <w:rsid w:val="000C73A8"/>
    <w:rsid w:val="000D66E1"/>
    <w:rsid w:val="000E25B5"/>
    <w:rsid w:val="000E33AD"/>
    <w:rsid w:val="000F034B"/>
    <w:rsid w:val="000F643E"/>
    <w:rsid w:val="0010009E"/>
    <w:rsid w:val="0010140F"/>
    <w:rsid w:val="001022CF"/>
    <w:rsid w:val="00102F6B"/>
    <w:rsid w:val="00103706"/>
    <w:rsid w:val="001048CC"/>
    <w:rsid w:val="00106D00"/>
    <w:rsid w:val="00111100"/>
    <w:rsid w:val="001131AA"/>
    <w:rsid w:val="00115BD9"/>
    <w:rsid w:val="0011629C"/>
    <w:rsid w:val="001179E4"/>
    <w:rsid w:val="00122245"/>
    <w:rsid w:val="00130095"/>
    <w:rsid w:val="00134D38"/>
    <w:rsid w:val="00137609"/>
    <w:rsid w:val="00137FAC"/>
    <w:rsid w:val="00143A62"/>
    <w:rsid w:val="00144E5D"/>
    <w:rsid w:val="0014609F"/>
    <w:rsid w:val="00146418"/>
    <w:rsid w:val="00147720"/>
    <w:rsid w:val="001506FD"/>
    <w:rsid w:val="00151558"/>
    <w:rsid w:val="00153A4C"/>
    <w:rsid w:val="001540D5"/>
    <w:rsid w:val="00162749"/>
    <w:rsid w:val="00163A7B"/>
    <w:rsid w:val="00163B87"/>
    <w:rsid w:val="00166615"/>
    <w:rsid w:val="0016757C"/>
    <w:rsid w:val="001710A7"/>
    <w:rsid w:val="001735BC"/>
    <w:rsid w:val="00176958"/>
    <w:rsid w:val="0017732B"/>
    <w:rsid w:val="00182C88"/>
    <w:rsid w:val="00183024"/>
    <w:rsid w:val="00185A73"/>
    <w:rsid w:val="00186A2D"/>
    <w:rsid w:val="001927D9"/>
    <w:rsid w:val="001979B4"/>
    <w:rsid w:val="001C56A1"/>
    <w:rsid w:val="001D1176"/>
    <w:rsid w:val="001D1423"/>
    <w:rsid w:val="001D35B7"/>
    <w:rsid w:val="001D4FC8"/>
    <w:rsid w:val="001E05EE"/>
    <w:rsid w:val="001E129A"/>
    <w:rsid w:val="001E19B4"/>
    <w:rsid w:val="001F5C48"/>
    <w:rsid w:val="001F65B2"/>
    <w:rsid w:val="001F7B8F"/>
    <w:rsid w:val="00205C76"/>
    <w:rsid w:val="00210887"/>
    <w:rsid w:val="00214128"/>
    <w:rsid w:val="00225359"/>
    <w:rsid w:val="00226B07"/>
    <w:rsid w:val="00230FF2"/>
    <w:rsid w:val="002377E7"/>
    <w:rsid w:val="0024314D"/>
    <w:rsid w:val="0024653D"/>
    <w:rsid w:val="002476F1"/>
    <w:rsid w:val="002508DC"/>
    <w:rsid w:val="0025755E"/>
    <w:rsid w:val="002576CC"/>
    <w:rsid w:val="00270A7F"/>
    <w:rsid w:val="002746F2"/>
    <w:rsid w:val="00274EA2"/>
    <w:rsid w:val="0029342C"/>
    <w:rsid w:val="00295AFE"/>
    <w:rsid w:val="002A67CE"/>
    <w:rsid w:val="002A7906"/>
    <w:rsid w:val="002B0C5D"/>
    <w:rsid w:val="002B421A"/>
    <w:rsid w:val="002B6E1A"/>
    <w:rsid w:val="002C00ED"/>
    <w:rsid w:val="002C3D32"/>
    <w:rsid w:val="002C64E2"/>
    <w:rsid w:val="002C78F6"/>
    <w:rsid w:val="002D2AAC"/>
    <w:rsid w:val="002D6E91"/>
    <w:rsid w:val="002E5121"/>
    <w:rsid w:val="002E5B39"/>
    <w:rsid w:val="002F031D"/>
    <w:rsid w:val="002F40FA"/>
    <w:rsid w:val="002F6E5B"/>
    <w:rsid w:val="003104DB"/>
    <w:rsid w:val="003106FD"/>
    <w:rsid w:val="0031740D"/>
    <w:rsid w:val="00320DDD"/>
    <w:rsid w:val="00320DF1"/>
    <w:rsid w:val="003229B7"/>
    <w:rsid w:val="0032457C"/>
    <w:rsid w:val="003303CA"/>
    <w:rsid w:val="00330DB7"/>
    <w:rsid w:val="003317F8"/>
    <w:rsid w:val="00331E23"/>
    <w:rsid w:val="0033273E"/>
    <w:rsid w:val="003375E6"/>
    <w:rsid w:val="0034077D"/>
    <w:rsid w:val="003435D2"/>
    <w:rsid w:val="00344C6D"/>
    <w:rsid w:val="00346F09"/>
    <w:rsid w:val="003518AA"/>
    <w:rsid w:val="00353077"/>
    <w:rsid w:val="00356A58"/>
    <w:rsid w:val="003606C8"/>
    <w:rsid w:val="00361906"/>
    <w:rsid w:val="003622A6"/>
    <w:rsid w:val="00366105"/>
    <w:rsid w:val="00371933"/>
    <w:rsid w:val="00372F0B"/>
    <w:rsid w:val="00373342"/>
    <w:rsid w:val="003757A4"/>
    <w:rsid w:val="00376232"/>
    <w:rsid w:val="00377713"/>
    <w:rsid w:val="00383B73"/>
    <w:rsid w:val="00385E84"/>
    <w:rsid w:val="0039005F"/>
    <w:rsid w:val="003906B5"/>
    <w:rsid w:val="0039338C"/>
    <w:rsid w:val="0039404B"/>
    <w:rsid w:val="003A24CA"/>
    <w:rsid w:val="003A568B"/>
    <w:rsid w:val="003B207B"/>
    <w:rsid w:val="003B5BEB"/>
    <w:rsid w:val="003B5E58"/>
    <w:rsid w:val="003B69A9"/>
    <w:rsid w:val="003B6AB3"/>
    <w:rsid w:val="003B71EC"/>
    <w:rsid w:val="003C64F8"/>
    <w:rsid w:val="003D56AA"/>
    <w:rsid w:val="003E7261"/>
    <w:rsid w:val="003F0CF3"/>
    <w:rsid w:val="003F112D"/>
    <w:rsid w:val="003F6646"/>
    <w:rsid w:val="003F6C94"/>
    <w:rsid w:val="004029B7"/>
    <w:rsid w:val="004071FB"/>
    <w:rsid w:val="00407BF8"/>
    <w:rsid w:val="00412E52"/>
    <w:rsid w:val="00414083"/>
    <w:rsid w:val="00421BBC"/>
    <w:rsid w:val="004236F6"/>
    <w:rsid w:val="0042401D"/>
    <w:rsid w:val="00430417"/>
    <w:rsid w:val="00430EB7"/>
    <w:rsid w:val="00432C5C"/>
    <w:rsid w:val="0043332C"/>
    <w:rsid w:val="00434A37"/>
    <w:rsid w:val="00440211"/>
    <w:rsid w:val="004427A5"/>
    <w:rsid w:val="00456D42"/>
    <w:rsid w:val="00457471"/>
    <w:rsid w:val="00466944"/>
    <w:rsid w:val="00467AFC"/>
    <w:rsid w:val="00473381"/>
    <w:rsid w:val="0047387B"/>
    <w:rsid w:val="004745D3"/>
    <w:rsid w:val="00486736"/>
    <w:rsid w:val="00496D16"/>
    <w:rsid w:val="004A4497"/>
    <w:rsid w:val="004A7029"/>
    <w:rsid w:val="004B0FEB"/>
    <w:rsid w:val="004B1050"/>
    <w:rsid w:val="004B5919"/>
    <w:rsid w:val="004B6246"/>
    <w:rsid w:val="004B7AE3"/>
    <w:rsid w:val="004C016D"/>
    <w:rsid w:val="004C61CF"/>
    <w:rsid w:val="004D0805"/>
    <w:rsid w:val="004D314F"/>
    <w:rsid w:val="004F625A"/>
    <w:rsid w:val="004F7D91"/>
    <w:rsid w:val="00501793"/>
    <w:rsid w:val="00510A8F"/>
    <w:rsid w:val="00512135"/>
    <w:rsid w:val="00521175"/>
    <w:rsid w:val="00524C8B"/>
    <w:rsid w:val="005262AD"/>
    <w:rsid w:val="005275ED"/>
    <w:rsid w:val="005409BC"/>
    <w:rsid w:val="00544850"/>
    <w:rsid w:val="005458E0"/>
    <w:rsid w:val="005464F1"/>
    <w:rsid w:val="005518CD"/>
    <w:rsid w:val="00554F85"/>
    <w:rsid w:val="005570CE"/>
    <w:rsid w:val="00560828"/>
    <w:rsid w:val="00560AA3"/>
    <w:rsid w:val="0056138F"/>
    <w:rsid w:val="005621F3"/>
    <w:rsid w:val="0056330C"/>
    <w:rsid w:val="005658D4"/>
    <w:rsid w:val="00567054"/>
    <w:rsid w:val="00573862"/>
    <w:rsid w:val="00580FF3"/>
    <w:rsid w:val="00581156"/>
    <w:rsid w:val="00582EAD"/>
    <w:rsid w:val="005907EF"/>
    <w:rsid w:val="00591471"/>
    <w:rsid w:val="00594D7B"/>
    <w:rsid w:val="005A0193"/>
    <w:rsid w:val="005B06DB"/>
    <w:rsid w:val="005B2329"/>
    <w:rsid w:val="005C15E2"/>
    <w:rsid w:val="005C34BE"/>
    <w:rsid w:val="005C3C0B"/>
    <w:rsid w:val="005C7480"/>
    <w:rsid w:val="005D22AB"/>
    <w:rsid w:val="005E6016"/>
    <w:rsid w:val="005F3FB3"/>
    <w:rsid w:val="005F4764"/>
    <w:rsid w:val="00605888"/>
    <w:rsid w:val="006064DF"/>
    <w:rsid w:val="00610FF2"/>
    <w:rsid w:val="00613DDA"/>
    <w:rsid w:val="00621114"/>
    <w:rsid w:val="00627705"/>
    <w:rsid w:val="00635EBE"/>
    <w:rsid w:val="006476FA"/>
    <w:rsid w:val="0065231A"/>
    <w:rsid w:val="00654AFD"/>
    <w:rsid w:val="006752CB"/>
    <w:rsid w:val="00675D21"/>
    <w:rsid w:val="006768AB"/>
    <w:rsid w:val="00676C12"/>
    <w:rsid w:val="006771E2"/>
    <w:rsid w:val="00686656"/>
    <w:rsid w:val="00691CC3"/>
    <w:rsid w:val="00694192"/>
    <w:rsid w:val="006A4986"/>
    <w:rsid w:val="006A69CA"/>
    <w:rsid w:val="006B40DE"/>
    <w:rsid w:val="006B5047"/>
    <w:rsid w:val="006B5ECA"/>
    <w:rsid w:val="006B5F24"/>
    <w:rsid w:val="006B68C2"/>
    <w:rsid w:val="006B716D"/>
    <w:rsid w:val="006C1171"/>
    <w:rsid w:val="006C23FE"/>
    <w:rsid w:val="006C4468"/>
    <w:rsid w:val="006D5C3C"/>
    <w:rsid w:val="006E5128"/>
    <w:rsid w:val="006F4513"/>
    <w:rsid w:val="006F66A6"/>
    <w:rsid w:val="00701D35"/>
    <w:rsid w:val="007150E6"/>
    <w:rsid w:val="00717152"/>
    <w:rsid w:val="007248DD"/>
    <w:rsid w:val="0072654B"/>
    <w:rsid w:val="007321B7"/>
    <w:rsid w:val="0073457F"/>
    <w:rsid w:val="00737A5F"/>
    <w:rsid w:val="0074196D"/>
    <w:rsid w:val="00741A4D"/>
    <w:rsid w:val="00742129"/>
    <w:rsid w:val="00742DF5"/>
    <w:rsid w:val="00745D72"/>
    <w:rsid w:val="0075190C"/>
    <w:rsid w:val="007637E3"/>
    <w:rsid w:val="00767E05"/>
    <w:rsid w:val="00770E0E"/>
    <w:rsid w:val="00783E37"/>
    <w:rsid w:val="00787E1A"/>
    <w:rsid w:val="00792291"/>
    <w:rsid w:val="007A1CE4"/>
    <w:rsid w:val="007A3E11"/>
    <w:rsid w:val="007A5352"/>
    <w:rsid w:val="007A72BC"/>
    <w:rsid w:val="007B1B40"/>
    <w:rsid w:val="007B2832"/>
    <w:rsid w:val="007B2B5D"/>
    <w:rsid w:val="007B2F00"/>
    <w:rsid w:val="007B4948"/>
    <w:rsid w:val="007B636E"/>
    <w:rsid w:val="007B74C0"/>
    <w:rsid w:val="007C0135"/>
    <w:rsid w:val="007C06C3"/>
    <w:rsid w:val="007C4B85"/>
    <w:rsid w:val="007C5A9A"/>
    <w:rsid w:val="007D46BE"/>
    <w:rsid w:val="007F2A7B"/>
    <w:rsid w:val="007F4193"/>
    <w:rsid w:val="0080520C"/>
    <w:rsid w:val="00814F6E"/>
    <w:rsid w:val="00821565"/>
    <w:rsid w:val="00826954"/>
    <w:rsid w:val="00837052"/>
    <w:rsid w:val="00843163"/>
    <w:rsid w:val="00845B57"/>
    <w:rsid w:val="008516F0"/>
    <w:rsid w:val="00852C9B"/>
    <w:rsid w:val="00855962"/>
    <w:rsid w:val="00857BC4"/>
    <w:rsid w:val="00862663"/>
    <w:rsid w:val="00864BA1"/>
    <w:rsid w:val="0086669D"/>
    <w:rsid w:val="0087232D"/>
    <w:rsid w:val="0087791B"/>
    <w:rsid w:val="00880880"/>
    <w:rsid w:val="00884F74"/>
    <w:rsid w:val="008866EA"/>
    <w:rsid w:val="00886F21"/>
    <w:rsid w:val="008911BC"/>
    <w:rsid w:val="0089157C"/>
    <w:rsid w:val="008917B4"/>
    <w:rsid w:val="008931EC"/>
    <w:rsid w:val="00897A38"/>
    <w:rsid w:val="008B5672"/>
    <w:rsid w:val="008B6FE6"/>
    <w:rsid w:val="008C6593"/>
    <w:rsid w:val="008D4964"/>
    <w:rsid w:val="008D62F4"/>
    <w:rsid w:val="008D6ACC"/>
    <w:rsid w:val="008E1FFA"/>
    <w:rsid w:val="008E2838"/>
    <w:rsid w:val="008F5709"/>
    <w:rsid w:val="00901B8A"/>
    <w:rsid w:val="00903B30"/>
    <w:rsid w:val="00904ED5"/>
    <w:rsid w:val="0090648D"/>
    <w:rsid w:val="0090737A"/>
    <w:rsid w:val="009101EF"/>
    <w:rsid w:val="0091329E"/>
    <w:rsid w:val="009207EB"/>
    <w:rsid w:val="00920C4E"/>
    <w:rsid w:val="00922D94"/>
    <w:rsid w:val="00924F25"/>
    <w:rsid w:val="009274D2"/>
    <w:rsid w:val="00933BF1"/>
    <w:rsid w:val="0095154E"/>
    <w:rsid w:val="009572C6"/>
    <w:rsid w:val="00961A36"/>
    <w:rsid w:val="00964E61"/>
    <w:rsid w:val="00975231"/>
    <w:rsid w:val="009801F1"/>
    <w:rsid w:val="009808B1"/>
    <w:rsid w:val="009877CA"/>
    <w:rsid w:val="0099175E"/>
    <w:rsid w:val="00991FF5"/>
    <w:rsid w:val="00993BB3"/>
    <w:rsid w:val="00995328"/>
    <w:rsid w:val="00995C29"/>
    <w:rsid w:val="009A01DB"/>
    <w:rsid w:val="009A1340"/>
    <w:rsid w:val="009A2035"/>
    <w:rsid w:val="009A3FBA"/>
    <w:rsid w:val="009A5064"/>
    <w:rsid w:val="009B1987"/>
    <w:rsid w:val="009B77D9"/>
    <w:rsid w:val="009C0C99"/>
    <w:rsid w:val="009C174E"/>
    <w:rsid w:val="009C3E13"/>
    <w:rsid w:val="009C66A7"/>
    <w:rsid w:val="009C7092"/>
    <w:rsid w:val="009E5529"/>
    <w:rsid w:val="009E5A30"/>
    <w:rsid w:val="009F193B"/>
    <w:rsid w:val="00A01CA7"/>
    <w:rsid w:val="00A05F82"/>
    <w:rsid w:val="00A11513"/>
    <w:rsid w:val="00A14998"/>
    <w:rsid w:val="00A14F88"/>
    <w:rsid w:val="00A155F0"/>
    <w:rsid w:val="00A16992"/>
    <w:rsid w:val="00A217BB"/>
    <w:rsid w:val="00A24856"/>
    <w:rsid w:val="00A3145A"/>
    <w:rsid w:val="00A3756B"/>
    <w:rsid w:val="00A43008"/>
    <w:rsid w:val="00A50EED"/>
    <w:rsid w:val="00A63CF5"/>
    <w:rsid w:val="00A653BB"/>
    <w:rsid w:val="00A67205"/>
    <w:rsid w:val="00A84B71"/>
    <w:rsid w:val="00A87104"/>
    <w:rsid w:val="00AA305A"/>
    <w:rsid w:val="00AA66B0"/>
    <w:rsid w:val="00AB201C"/>
    <w:rsid w:val="00AB4F4D"/>
    <w:rsid w:val="00AC023F"/>
    <w:rsid w:val="00AC4494"/>
    <w:rsid w:val="00AD2FA4"/>
    <w:rsid w:val="00AD43C5"/>
    <w:rsid w:val="00AD523B"/>
    <w:rsid w:val="00AD66E2"/>
    <w:rsid w:val="00AE264F"/>
    <w:rsid w:val="00AE3CE1"/>
    <w:rsid w:val="00AE60AB"/>
    <w:rsid w:val="00AE6D1B"/>
    <w:rsid w:val="00AF3479"/>
    <w:rsid w:val="00AF3F71"/>
    <w:rsid w:val="00AF6828"/>
    <w:rsid w:val="00B060A0"/>
    <w:rsid w:val="00B2044F"/>
    <w:rsid w:val="00B24A25"/>
    <w:rsid w:val="00B267CC"/>
    <w:rsid w:val="00B35FD5"/>
    <w:rsid w:val="00B378BC"/>
    <w:rsid w:val="00B41A24"/>
    <w:rsid w:val="00B4595B"/>
    <w:rsid w:val="00B46B75"/>
    <w:rsid w:val="00B5095F"/>
    <w:rsid w:val="00B56A12"/>
    <w:rsid w:val="00B74484"/>
    <w:rsid w:val="00B74605"/>
    <w:rsid w:val="00B74FD7"/>
    <w:rsid w:val="00B80905"/>
    <w:rsid w:val="00B85E68"/>
    <w:rsid w:val="00B9065E"/>
    <w:rsid w:val="00B91589"/>
    <w:rsid w:val="00B9194A"/>
    <w:rsid w:val="00B94CD8"/>
    <w:rsid w:val="00B9509D"/>
    <w:rsid w:val="00B97642"/>
    <w:rsid w:val="00BA2694"/>
    <w:rsid w:val="00BA767D"/>
    <w:rsid w:val="00BB43EC"/>
    <w:rsid w:val="00BB6942"/>
    <w:rsid w:val="00BC42D8"/>
    <w:rsid w:val="00BC592D"/>
    <w:rsid w:val="00BC6828"/>
    <w:rsid w:val="00BC7323"/>
    <w:rsid w:val="00BE6A30"/>
    <w:rsid w:val="00BF1514"/>
    <w:rsid w:val="00BF2F99"/>
    <w:rsid w:val="00BF38CA"/>
    <w:rsid w:val="00BF66FE"/>
    <w:rsid w:val="00C01314"/>
    <w:rsid w:val="00C026F8"/>
    <w:rsid w:val="00C039DC"/>
    <w:rsid w:val="00C10CEA"/>
    <w:rsid w:val="00C12528"/>
    <w:rsid w:val="00C2136D"/>
    <w:rsid w:val="00C21EC3"/>
    <w:rsid w:val="00C3299C"/>
    <w:rsid w:val="00C3497C"/>
    <w:rsid w:val="00C34F4C"/>
    <w:rsid w:val="00C350DB"/>
    <w:rsid w:val="00C502B8"/>
    <w:rsid w:val="00C624AA"/>
    <w:rsid w:val="00C649AB"/>
    <w:rsid w:val="00C64D54"/>
    <w:rsid w:val="00C655FC"/>
    <w:rsid w:val="00C6727B"/>
    <w:rsid w:val="00C67561"/>
    <w:rsid w:val="00C80396"/>
    <w:rsid w:val="00C8249F"/>
    <w:rsid w:val="00C85D6E"/>
    <w:rsid w:val="00C93401"/>
    <w:rsid w:val="00C95276"/>
    <w:rsid w:val="00CA0D9E"/>
    <w:rsid w:val="00CB0928"/>
    <w:rsid w:val="00CB5AEC"/>
    <w:rsid w:val="00CB61FD"/>
    <w:rsid w:val="00CB7F0C"/>
    <w:rsid w:val="00CD0D24"/>
    <w:rsid w:val="00CD213D"/>
    <w:rsid w:val="00CD26C5"/>
    <w:rsid w:val="00CE2C49"/>
    <w:rsid w:val="00CE3001"/>
    <w:rsid w:val="00CF2FF1"/>
    <w:rsid w:val="00CF55BA"/>
    <w:rsid w:val="00CF5932"/>
    <w:rsid w:val="00D163E4"/>
    <w:rsid w:val="00D17175"/>
    <w:rsid w:val="00D26C0F"/>
    <w:rsid w:val="00D365C1"/>
    <w:rsid w:val="00D407BD"/>
    <w:rsid w:val="00D42B4F"/>
    <w:rsid w:val="00D42FEB"/>
    <w:rsid w:val="00D457A5"/>
    <w:rsid w:val="00D46BB5"/>
    <w:rsid w:val="00D50B24"/>
    <w:rsid w:val="00D53A01"/>
    <w:rsid w:val="00D620EB"/>
    <w:rsid w:val="00D623DF"/>
    <w:rsid w:val="00D634C9"/>
    <w:rsid w:val="00D70992"/>
    <w:rsid w:val="00D71281"/>
    <w:rsid w:val="00D74702"/>
    <w:rsid w:val="00D807A1"/>
    <w:rsid w:val="00D816E1"/>
    <w:rsid w:val="00D860CB"/>
    <w:rsid w:val="00D861D6"/>
    <w:rsid w:val="00D8731E"/>
    <w:rsid w:val="00D8741C"/>
    <w:rsid w:val="00D91FC5"/>
    <w:rsid w:val="00D92D70"/>
    <w:rsid w:val="00DA4799"/>
    <w:rsid w:val="00DA5C74"/>
    <w:rsid w:val="00DB2339"/>
    <w:rsid w:val="00DB7D22"/>
    <w:rsid w:val="00DC340C"/>
    <w:rsid w:val="00DC4122"/>
    <w:rsid w:val="00DC5FAA"/>
    <w:rsid w:val="00DC69D4"/>
    <w:rsid w:val="00DD425C"/>
    <w:rsid w:val="00DE016A"/>
    <w:rsid w:val="00DE743D"/>
    <w:rsid w:val="00DF2C99"/>
    <w:rsid w:val="00DF34F4"/>
    <w:rsid w:val="00DF6223"/>
    <w:rsid w:val="00DF6A28"/>
    <w:rsid w:val="00DF6C53"/>
    <w:rsid w:val="00E001C8"/>
    <w:rsid w:val="00E07C34"/>
    <w:rsid w:val="00E112F7"/>
    <w:rsid w:val="00E117E6"/>
    <w:rsid w:val="00E12A48"/>
    <w:rsid w:val="00E12BB2"/>
    <w:rsid w:val="00E15CC8"/>
    <w:rsid w:val="00E2274C"/>
    <w:rsid w:val="00E3044D"/>
    <w:rsid w:val="00E306C6"/>
    <w:rsid w:val="00E31D42"/>
    <w:rsid w:val="00E34F9B"/>
    <w:rsid w:val="00E364E7"/>
    <w:rsid w:val="00E377EB"/>
    <w:rsid w:val="00E42170"/>
    <w:rsid w:val="00E430FF"/>
    <w:rsid w:val="00E44BDE"/>
    <w:rsid w:val="00E46BDD"/>
    <w:rsid w:val="00E56CBD"/>
    <w:rsid w:val="00E6496F"/>
    <w:rsid w:val="00E65C08"/>
    <w:rsid w:val="00E674D7"/>
    <w:rsid w:val="00E915F6"/>
    <w:rsid w:val="00E91D64"/>
    <w:rsid w:val="00E94271"/>
    <w:rsid w:val="00E95FF6"/>
    <w:rsid w:val="00E96560"/>
    <w:rsid w:val="00EA1800"/>
    <w:rsid w:val="00EA3EE4"/>
    <w:rsid w:val="00EB11D9"/>
    <w:rsid w:val="00EB3186"/>
    <w:rsid w:val="00EB62B0"/>
    <w:rsid w:val="00EC7A7A"/>
    <w:rsid w:val="00ED4992"/>
    <w:rsid w:val="00ED675D"/>
    <w:rsid w:val="00ED6779"/>
    <w:rsid w:val="00ED6D47"/>
    <w:rsid w:val="00EE1EF3"/>
    <w:rsid w:val="00EE4B6B"/>
    <w:rsid w:val="00EE5097"/>
    <w:rsid w:val="00F04FBF"/>
    <w:rsid w:val="00F06A79"/>
    <w:rsid w:val="00F21AE4"/>
    <w:rsid w:val="00F22753"/>
    <w:rsid w:val="00F251A2"/>
    <w:rsid w:val="00F3181C"/>
    <w:rsid w:val="00F32101"/>
    <w:rsid w:val="00F34FF7"/>
    <w:rsid w:val="00F40C0D"/>
    <w:rsid w:val="00F437FB"/>
    <w:rsid w:val="00F45B1B"/>
    <w:rsid w:val="00F53A0F"/>
    <w:rsid w:val="00F558EF"/>
    <w:rsid w:val="00F621D4"/>
    <w:rsid w:val="00F65AD7"/>
    <w:rsid w:val="00F747ED"/>
    <w:rsid w:val="00F77957"/>
    <w:rsid w:val="00F80EC5"/>
    <w:rsid w:val="00F85BAA"/>
    <w:rsid w:val="00F87CAE"/>
    <w:rsid w:val="00F91328"/>
    <w:rsid w:val="00FA2347"/>
    <w:rsid w:val="00FA62F2"/>
    <w:rsid w:val="00FC04F7"/>
    <w:rsid w:val="00FC3A13"/>
    <w:rsid w:val="00FC4AD3"/>
    <w:rsid w:val="00FC4CA4"/>
    <w:rsid w:val="00FD1442"/>
    <w:rsid w:val="00FD3E79"/>
    <w:rsid w:val="00FE0390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046A"/>
  <w15:chartTrackingRefBased/>
  <w15:docId w15:val="{71DC5F65-A8E9-4185-B1C5-AD59BFD8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6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6D43"/>
  </w:style>
  <w:style w:type="paragraph" w:styleId="AltBilgi">
    <w:name w:val="footer"/>
    <w:basedOn w:val="Normal"/>
    <w:link w:val="AltBilgiChar"/>
    <w:uiPriority w:val="99"/>
    <w:unhideWhenUsed/>
    <w:rsid w:val="000B6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6D43"/>
  </w:style>
  <w:style w:type="paragraph" w:styleId="BalonMetni">
    <w:name w:val="Balloon Text"/>
    <w:basedOn w:val="Normal"/>
    <w:link w:val="BalonMetniChar"/>
    <w:uiPriority w:val="99"/>
    <w:semiHidden/>
    <w:unhideWhenUsed/>
    <w:rsid w:val="00A375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6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016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olparksite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7D08-49E6-4546-818B-8D4EE320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GÖLPARK İSTANBUL 1. VE 2. FAZ SİTESİ</dc:creator>
  <cp:keywords/>
  <dc:description/>
  <cp:lastModifiedBy>HALKLA İLİŞKİLER</cp:lastModifiedBy>
  <cp:revision>2</cp:revision>
  <cp:lastPrinted>2025-01-24T07:19:00Z</cp:lastPrinted>
  <dcterms:created xsi:type="dcterms:W3CDTF">2025-02-25T09:20:00Z</dcterms:created>
  <dcterms:modified xsi:type="dcterms:W3CDTF">2025-02-25T09:20:00Z</dcterms:modified>
</cp:coreProperties>
</file>